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5B04" w14:textId="73DF1D20" w:rsidR="008C1FD5" w:rsidRDefault="00C45AB6" w:rsidP="008430AC">
      <w:pPr>
        <w:pStyle w:val="Heading1"/>
        <w:spacing w:after="0" w:line="240" w:lineRule="auto"/>
        <w:rPr>
          <w:bCs/>
        </w:rPr>
      </w:pPr>
      <w:r>
        <w:rPr>
          <w:b/>
        </w:rPr>
        <w:t>Consequences of the Mean Value Theorem</w:t>
      </w:r>
    </w:p>
    <w:p w14:paraId="752AEC57" w14:textId="0AB9B2A1" w:rsidR="00C45AB6" w:rsidRDefault="00C45AB6" w:rsidP="008430AC">
      <w:pPr>
        <w:spacing w:after="0" w:line="240" w:lineRule="auto"/>
        <w:rPr>
          <w:bCs/>
        </w:rPr>
      </w:pPr>
    </w:p>
    <w:p w14:paraId="1106890E" w14:textId="516D3F8C" w:rsidR="00C45AB6" w:rsidRDefault="00C45AB6" w:rsidP="008430AC">
      <w:pPr>
        <w:spacing w:after="0" w:line="240" w:lineRule="auto"/>
        <w:rPr>
          <w:bCs/>
        </w:rPr>
      </w:pPr>
      <w:r>
        <w:rPr>
          <w:bCs/>
        </w:rPr>
        <w:t>Write the 2 corollaries associated with the mean value theorem</w:t>
      </w:r>
    </w:p>
    <w:p w14:paraId="672BBF7D" w14:textId="145E1241" w:rsidR="00C45AB6" w:rsidRDefault="00C45AB6" w:rsidP="008430AC">
      <w:pPr>
        <w:spacing w:after="0" w:line="240" w:lineRule="auto"/>
        <w:rPr>
          <w:bCs/>
        </w:rPr>
      </w:pPr>
    </w:p>
    <w:p w14:paraId="77EEF40B" w14:textId="25153F30" w:rsidR="00C45AB6" w:rsidRDefault="00C45AB6" w:rsidP="008430AC">
      <w:pPr>
        <w:spacing w:after="0" w:line="240" w:lineRule="auto"/>
        <w:rPr>
          <w:bCs/>
        </w:rPr>
      </w:pPr>
    </w:p>
    <w:p w14:paraId="3B25CB36" w14:textId="33F1A7FE" w:rsidR="00C45AB6" w:rsidRDefault="00C45AB6" w:rsidP="008430AC">
      <w:pPr>
        <w:spacing w:after="0" w:line="240" w:lineRule="auto"/>
        <w:rPr>
          <w:bCs/>
        </w:rPr>
      </w:pPr>
    </w:p>
    <w:p w14:paraId="58C678CA" w14:textId="5114BC17" w:rsidR="00C45AB6" w:rsidRDefault="00C45AB6" w:rsidP="008430AC">
      <w:pPr>
        <w:spacing w:after="0" w:line="240" w:lineRule="auto"/>
        <w:rPr>
          <w:bCs/>
        </w:rPr>
      </w:pPr>
    </w:p>
    <w:p w14:paraId="2380AEFA" w14:textId="1AC56086" w:rsidR="00C45AB6" w:rsidRDefault="00C45AB6" w:rsidP="008430AC">
      <w:pPr>
        <w:spacing w:after="0" w:line="240" w:lineRule="auto"/>
        <w:rPr>
          <w:bCs/>
        </w:rPr>
      </w:pPr>
    </w:p>
    <w:p w14:paraId="2114B4E5" w14:textId="326C8238" w:rsidR="00C45AB6" w:rsidRDefault="00C45AB6" w:rsidP="008430AC">
      <w:pPr>
        <w:spacing w:after="0" w:line="240" w:lineRule="auto"/>
        <w:rPr>
          <w:bCs/>
        </w:rPr>
      </w:pPr>
    </w:p>
    <w:p w14:paraId="07CC6DB2" w14:textId="489906DA" w:rsidR="00C45AB6" w:rsidRDefault="00C45AB6" w:rsidP="008430AC">
      <w:pPr>
        <w:spacing w:after="0" w:line="240" w:lineRule="auto"/>
        <w:rPr>
          <w:bCs/>
        </w:rPr>
      </w:pPr>
    </w:p>
    <w:p w14:paraId="31A8B416" w14:textId="30117022" w:rsidR="00C45AB6" w:rsidRDefault="00C45AB6" w:rsidP="008430AC">
      <w:pPr>
        <w:spacing w:after="0" w:line="240" w:lineRule="auto"/>
        <w:rPr>
          <w:bCs/>
        </w:rPr>
      </w:pPr>
    </w:p>
    <w:p w14:paraId="28078E69" w14:textId="44EF259D" w:rsidR="00C45AB6" w:rsidRDefault="00C45AB6" w:rsidP="008430AC">
      <w:pPr>
        <w:spacing w:after="0" w:line="240" w:lineRule="auto"/>
        <w:rPr>
          <w:bCs/>
        </w:rPr>
      </w:pPr>
    </w:p>
    <w:p w14:paraId="2582DF37" w14:textId="28B9F907" w:rsidR="00C45AB6" w:rsidRDefault="00C45AB6" w:rsidP="008430AC">
      <w:pPr>
        <w:spacing w:after="0" w:line="240" w:lineRule="auto"/>
        <w:rPr>
          <w:bCs/>
        </w:rPr>
      </w:pPr>
    </w:p>
    <w:p w14:paraId="0193564A" w14:textId="0C621912" w:rsidR="00C45AB6" w:rsidRDefault="00C45AB6" w:rsidP="008430AC">
      <w:pPr>
        <w:spacing w:after="0" w:line="240" w:lineRule="auto"/>
        <w:rPr>
          <w:bCs/>
        </w:rPr>
      </w:pPr>
    </w:p>
    <w:p w14:paraId="2A688642" w14:textId="06F3523B" w:rsidR="00C45AB6" w:rsidRDefault="00C45AB6" w:rsidP="008430AC">
      <w:pPr>
        <w:spacing w:after="0" w:line="240" w:lineRule="auto"/>
        <w:rPr>
          <w:bCs/>
        </w:rPr>
      </w:pPr>
    </w:p>
    <w:p w14:paraId="3FA65EC3" w14:textId="6C8E3F4F" w:rsidR="00C45AB6" w:rsidRDefault="00C45AB6" w:rsidP="008430AC">
      <w:pPr>
        <w:spacing w:after="0" w:line="240" w:lineRule="auto"/>
        <w:rPr>
          <w:bCs/>
        </w:rPr>
      </w:pPr>
    </w:p>
    <w:p w14:paraId="281FA167" w14:textId="607FAEE1" w:rsidR="00C45AB6" w:rsidRDefault="00C45AB6" w:rsidP="008430AC">
      <w:pPr>
        <w:spacing w:after="0" w:line="240" w:lineRule="auto"/>
        <w:rPr>
          <w:bCs/>
        </w:rPr>
      </w:pPr>
    </w:p>
    <w:p w14:paraId="1D64CC00" w14:textId="3EF2E2CF" w:rsidR="00C45AB6" w:rsidRDefault="00C45AB6" w:rsidP="008430AC">
      <w:pPr>
        <w:spacing w:after="0" w:line="240" w:lineRule="auto"/>
        <w:rPr>
          <w:bCs/>
        </w:rPr>
      </w:pPr>
    </w:p>
    <w:p w14:paraId="06F3EBA1" w14:textId="56A33D74" w:rsidR="00C45AB6" w:rsidRDefault="00C45AB6" w:rsidP="008430AC">
      <w:pPr>
        <w:spacing w:after="0" w:line="240" w:lineRule="auto"/>
        <w:rPr>
          <w:bCs/>
        </w:rPr>
      </w:pPr>
    </w:p>
    <w:p w14:paraId="4F796D4C" w14:textId="0062D481" w:rsidR="00C45AB6" w:rsidRDefault="00C45AB6" w:rsidP="008430AC">
      <w:pPr>
        <w:spacing w:after="0" w:line="240" w:lineRule="auto"/>
        <w:rPr>
          <w:bCs/>
        </w:rPr>
      </w:pPr>
    </w:p>
    <w:p w14:paraId="6A7F0ECF" w14:textId="27681303" w:rsidR="00C45AB6" w:rsidRDefault="00C45AB6" w:rsidP="008430AC">
      <w:pPr>
        <w:spacing w:after="0" w:line="240" w:lineRule="auto"/>
        <w:rPr>
          <w:bCs/>
        </w:rPr>
      </w:pPr>
    </w:p>
    <w:p w14:paraId="5EAE2CF6" w14:textId="5AFFAF29" w:rsidR="00C45AB6" w:rsidRDefault="00C45AB6" w:rsidP="008430AC">
      <w:pPr>
        <w:spacing w:after="0" w:line="240" w:lineRule="auto"/>
        <w:rPr>
          <w:bCs/>
        </w:rPr>
      </w:pPr>
    </w:p>
    <w:p w14:paraId="1DEF90E9" w14:textId="0A970C65" w:rsidR="00C45AB6" w:rsidRDefault="00C45AB6" w:rsidP="008430AC">
      <w:pPr>
        <w:spacing w:after="0" w:line="240" w:lineRule="auto"/>
        <w:rPr>
          <w:bCs/>
        </w:rPr>
      </w:pPr>
    </w:p>
    <w:p w14:paraId="5FC338AF" w14:textId="5F62820A" w:rsidR="00C45AB6" w:rsidRDefault="00C45AB6" w:rsidP="008430AC">
      <w:pPr>
        <w:spacing w:after="0" w:line="240" w:lineRule="auto"/>
        <w:rPr>
          <w:bCs/>
        </w:rPr>
      </w:pPr>
    </w:p>
    <w:p w14:paraId="6123AC1F" w14:textId="308F1015" w:rsidR="00C45AB6" w:rsidRDefault="00C45AB6" w:rsidP="008430AC">
      <w:pPr>
        <w:spacing w:after="0" w:line="240" w:lineRule="auto"/>
        <w:rPr>
          <w:bCs/>
        </w:rPr>
      </w:pPr>
    </w:p>
    <w:p w14:paraId="7B68C1E7" w14:textId="7CE3B7AC" w:rsidR="00C45AB6" w:rsidRDefault="00C45AB6" w:rsidP="008430AC">
      <w:pPr>
        <w:spacing w:after="0" w:line="240" w:lineRule="auto"/>
        <w:rPr>
          <w:bCs/>
        </w:rPr>
      </w:pPr>
    </w:p>
    <w:p w14:paraId="470A2BF5" w14:textId="6C453430" w:rsidR="00C45AB6" w:rsidRDefault="00C45AB6" w:rsidP="008430AC">
      <w:pPr>
        <w:spacing w:after="0" w:line="240" w:lineRule="auto"/>
        <w:rPr>
          <w:bCs/>
        </w:rPr>
      </w:pPr>
    </w:p>
    <w:p w14:paraId="35EFFBA4" w14:textId="3095A8BE" w:rsidR="00C45AB6" w:rsidRDefault="00C45AB6" w:rsidP="008430AC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Find a function with the following derivative that goes through the given point.</w:t>
      </w:r>
    </w:p>
    <w:p w14:paraId="7877474E" w14:textId="4B8A799A" w:rsidR="00C45AB6" w:rsidRDefault="00C45AB6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=4x;f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=5</m:t>
        </m:r>
      </m:oMath>
    </w:p>
    <w:p w14:paraId="1A67E915" w14:textId="1F658B4B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159D8CB9" w14:textId="582C4BD4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3665EDD1" w14:textId="7F6130AE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4E958789" w14:textId="597D6437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3A7A7CD4" w14:textId="52FEF923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1AA88A09" w14:textId="77777777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75AB23EF" w14:textId="418E84BB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1386CBFC" w14:textId="354C320D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4728FCB5" w14:textId="0A737962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0B045EF9" w14:textId="41BC3D0A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6D7E8684" w14:textId="2037EC65" w:rsidR="00C45AB6" w:rsidRDefault="00C45AB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+2x;(-1, 1)</m:t>
        </m:r>
      </m:oMath>
    </w:p>
    <w:p w14:paraId="1C749684" w14:textId="3FBF05CB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1E4E0D4C" w14:textId="3360DA34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259FBC35" w14:textId="7C040362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4102C767" w14:textId="22A89D8D" w:rsidR="00C45AB6" w:rsidRDefault="00C45AB6" w:rsidP="008430AC">
      <w:pPr>
        <w:spacing w:after="0" w:line="240" w:lineRule="auto"/>
        <w:rPr>
          <w:rFonts w:eastAsiaTheme="minorEastAsia"/>
          <w:bCs/>
        </w:rPr>
      </w:pPr>
    </w:p>
    <w:p w14:paraId="39B0E99D" w14:textId="7BCCC840" w:rsidR="003269FA" w:rsidRDefault="003269FA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7A2B3350" w14:textId="6D35E7F9" w:rsidR="00C45AB6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Given the velocity function and initial position of an object, determine the object’s position at time t.</w:t>
      </w:r>
    </w:p>
    <w:p w14:paraId="48111B97" w14:textId="62FDEFBB" w:rsidR="003269FA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v=9.8t+5;s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=10</m:t>
        </m:r>
      </m:oMath>
    </w:p>
    <w:p w14:paraId="42E2B47F" w14:textId="0E3344A1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5FDC9BD2" w14:textId="2D529E22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558945D5" w14:textId="0E48E129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1CF2A123" w14:textId="231C7AE2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16A2E84D" w14:textId="02B68E4B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307D8F31" w14:textId="5BEB0A44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62F5BDC6" w14:textId="087E446D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6F13C7DC" w14:textId="64E740F3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16B39833" w14:textId="02E2A1EA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62737500" w14:textId="7EBD7737" w:rsidR="003269FA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v=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t,</m:t>
            </m:r>
          </m:e>
        </m:func>
        <m:r>
          <w:rPr>
            <w:rFonts w:ascii="Cambria Math" w:eastAsiaTheme="minorEastAsia" w:hAnsi="Cambria Math"/>
          </w:rPr>
          <m:t xml:space="preserve"> s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=1</m:t>
        </m:r>
      </m:oMath>
    </w:p>
    <w:p w14:paraId="459365ED" w14:textId="42BA1322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777CD79D" w14:textId="0B68A131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47FC91B8" w14:textId="3F6F0D2C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225915D8" w14:textId="4EA7D689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17DE2229" w14:textId="3FD130F2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574F9AA4" w14:textId="23EC608B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3E407B9A" w14:textId="4AD2AB3F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0F0063BC" w14:textId="1CFEE097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78FACAA8" w14:textId="35F1640C" w:rsidR="003269FA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Find all possible functions with the given derivatives:</w:t>
      </w:r>
    </w:p>
    <w:p w14:paraId="0897E346" w14:textId="28677795" w:rsidR="003269FA" w:rsidRPr="003269FA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246344C8" w14:textId="0F52623C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668F4666" w14:textId="218CB683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2E4271F1" w14:textId="4FE9BE6A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553AC7AA" w14:textId="77777777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2ED7459E" w14:textId="77777777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6F833DDC" w14:textId="18E90FE5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4013781E" w14:textId="45F3EC04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39B23C7B" w14:textId="4AD2240D" w:rsidR="003269FA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</w:p>
    <w:p w14:paraId="7ABDF204" w14:textId="1396849C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106A0FB8" w14:textId="77777777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1D3A8E8A" w14:textId="6A7AFD87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0B5D0321" w14:textId="4B0AB8D2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756137FD" w14:textId="2DADCDBC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7FBA83A1" w14:textId="77777777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6626B1AA" w14:textId="757AAF34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7EA06608" w14:textId="6A7742C1" w:rsidR="003269FA" w:rsidRDefault="003269FA" w:rsidP="008430AC">
      <w:pPr>
        <w:spacing w:after="0" w:line="240" w:lineRule="auto"/>
        <w:rPr>
          <w:rFonts w:eastAsiaTheme="minorEastAsia"/>
          <w:bCs/>
        </w:rPr>
      </w:pPr>
    </w:p>
    <w:p w14:paraId="7C48DE12" w14:textId="7DAFB1E3" w:rsidR="003269FA" w:rsidRPr="003269FA" w:rsidRDefault="003269F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  <w:bookmarkStart w:id="0" w:name="_GoBack"/>
      <w:bookmarkEnd w:id="0"/>
    </w:p>
    <w:sectPr w:rsidR="003269FA" w:rsidRPr="003269F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84466" w14:textId="77777777" w:rsidR="00BA03A3" w:rsidRDefault="00BA03A3" w:rsidP="002B1E9C">
      <w:pPr>
        <w:spacing w:after="0" w:line="240" w:lineRule="auto"/>
      </w:pPr>
      <w:r>
        <w:separator/>
      </w:r>
    </w:p>
  </w:endnote>
  <w:endnote w:type="continuationSeparator" w:id="0">
    <w:p w14:paraId="52B7C6E2" w14:textId="77777777" w:rsidR="00BA03A3" w:rsidRDefault="00BA03A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1757A" w14:textId="77777777" w:rsidR="00BA03A3" w:rsidRDefault="00BA03A3" w:rsidP="002B1E9C">
      <w:pPr>
        <w:spacing w:after="0" w:line="240" w:lineRule="auto"/>
      </w:pPr>
      <w:r>
        <w:separator/>
      </w:r>
    </w:p>
  </w:footnote>
  <w:footnote w:type="continuationSeparator" w:id="0">
    <w:p w14:paraId="610F7723" w14:textId="77777777" w:rsidR="00BA03A3" w:rsidRDefault="00BA03A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31299C"/>
    <w:rsid w:val="003269FA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03A3"/>
    <w:rsid w:val="00BA4CAB"/>
    <w:rsid w:val="00BC13B9"/>
    <w:rsid w:val="00BC2A34"/>
    <w:rsid w:val="00BE4B4B"/>
    <w:rsid w:val="00C36A45"/>
    <w:rsid w:val="00C45AB6"/>
    <w:rsid w:val="00C45B9B"/>
    <w:rsid w:val="00C67A4C"/>
    <w:rsid w:val="00C67FA6"/>
    <w:rsid w:val="00C75D25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Consequences of the Mean Value Theorem</dc:title>
  <dc:subject/>
  <dc:creator>jenniferanne.hill@gmail.com</dc:creator>
  <cp:keywords/>
  <dc:description/>
  <cp:lastModifiedBy>jenniferanne.hill@gmail.com</cp:lastModifiedBy>
  <cp:revision>3</cp:revision>
  <cp:lastPrinted>2020-03-14T18:17:00Z</cp:lastPrinted>
  <dcterms:created xsi:type="dcterms:W3CDTF">2020-03-14T21:59:00Z</dcterms:created>
  <dcterms:modified xsi:type="dcterms:W3CDTF">2020-03-14T22:02:00Z</dcterms:modified>
  <dc:language>en-US</dc:language>
</cp:coreProperties>
</file>